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B23" w:rsidRDefault="0062572F" w:rsidP="005A4A08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D3DC61" wp14:editId="0ABA7991">
                <wp:simplePos x="0" y="0"/>
                <wp:positionH relativeFrom="column">
                  <wp:posOffset>4541520</wp:posOffset>
                </wp:positionH>
                <wp:positionV relativeFrom="paragraph">
                  <wp:posOffset>118110</wp:posOffset>
                </wp:positionV>
                <wp:extent cx="1592580" cy="1127760"/>
                <wp:effectExtent l="0" t="0" r="762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1127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2572F" w:rsidRDefault="0062572F" w:rsidP="006257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CADC19" wp14:editId="146A8034">
                                  <wp:extent cx="1130636" cy="1037581"/>
                                  <wp:effectExtent l="103822" t="0" r="173673" b="0"/>
                                  <wp:docPr id="4" name="Picture 4" descr="C:\Users\japadilla\AppData\Local\Microsoft\Windows\Temporary Internet Files\Low\Content.IE5\SMGYI7NN\MC900438275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japadilla\AppData\Local\Microsoft\Windows\Temporary Internet Files\Low\Content.IE5\SMGYI7NN\MC900438275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3639448" flipV="1">
                                            <a:off x="0" y="0"/>
                                            <a:ext cx="1147360" cy="10529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7.6pt;margin-top:9.3pt;width:125.4pt;height:8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/VUgIAAJkEAAAOAAAAZHJzL2Uyb0RvYy54bWysVMlu2zAQvRfoPxC8N/KaxbAcuA5cFAiS&#10;AE6RM01RtgCKw5K0Jffr+0jZiZP2VNQHmrNwljdvNL1ta832yvmKTM77Fz3OlJFUVGaT8x/Pyy/X&#10;nPkgTCE0GZXzg/L8dvb507SxEzWgLelCOYYgxk8am/NtCHaSZV5uVS38BVllYCzJ1SJAdJuscKJB&#10;9Fpng17vMmvIFdaRVN5De9cZ+SzFL0slw2NZehWYzjlqC+l06VzHM5tNxWTjhN1W8liG+IcqalEZ&#10;JH0NdSeCYDtX/RGqrqQjT2W4kFRnVJaVVKkHdNPvfehmtRVWpV4AjrevMPn/F1Y+7J8cq4qcDzkz&#10;osaInlUb2Fdq2TCi01g/gdPKwi20UGPKJ72HMjbdlq6O/2iHwQ6cD6/YxmAyPhrfDMbXMEnY+v3B&#10;1dVlQj97e26dD98U1Sxecu4wvISp2N/7gFLgenKJ2TzpqlhWWifh4Bfasb3AnEGPghrOtPABypwv&#10;0y9WjRDvnmnDmpxfDse9lMlQjNf5aRPjqsShY/6IRddzvIV23R4BWlNxAD6OOn55K5cVerhHAU/C&#10;gVDoG0sSHnGUmpCSjjfOtuR+/U0f/TFnWDlrQNCc+5874RT6+m7AgJv+aBQZnYTR+GoAwZ1b1ucW&#10;s6sXBGz6WEcr0zX6B326lo7qF+zSPGaFSRiJ3DkPp+sidGuDXZRqPk9O4LAV4d6srIyhI2BxQs/t&#10;i3D2OMYABjzQicpi8mGanW98aWi+C1RWadQR4A5VDC0K4H8a33FX44Kdy8nr7Ysy+w0AAP//AwBQ&#10;SwMEFAAGAAgAAAAhABQCdpjhAAAACgEAAA8AAABkcnMvZG93bnJldi54bWxMj8FOwzAQRO9I/IO1&#10;SNyo00iYNsSpEAJBJaLSFImrGy9JILYj221Cv57lBMedeZqdyVeT6dkRfeiclTCfJcDQ1k53tpHw&#10;tnu8WgALUVmtemdRwjcGWBXnZ7nKtBvtFo9VbBiF2JApCW2MQ8Z5qFs0KszcgJa8D+eNinT6hmuv&#10;Rgo3PU+TRHCjOksfWjXgfYv1V3UwEt7H6slv1uvP1+G5PG1OVfmCD6WUlxfT3S2wiFP8g+G3PlWH&#10;gjrt3cHqwHoJN/PrlFAyFgIYAUshaNyehKVIgRc5/z+h+AEAAP//AwBQSwECLQAUAAYACAAAACEA&#10;toM4kv4AAADhAQAAEwAAAAAAAAAAAAAAAAAAAAAAW0NvbnRlbnRfVHlwZXNdLnhtbFBLAQItABQA&#10;BgAIAAAAIQA4/SH/1gAAAJQBAAALAAAAAAAAAAAAAAAAAC8BAABfcmVscy8ucmVsc1BLAQItABQA&#10;BgAIAAAAIQAoAZ/VUgIAAJkEAAAOAAAAAAAAAAAAAAAAAC4CAABkcnMvZTJvRG9jLnhtbFBLAQIt&#10;ABQABgAIAAAAIQAUAnaY4QAAAAoBAAAPAAAAAAAAAAAAAAAAAKwEAABkcnMvZG93bnJldi54bWxQ&#10;SwUGAAAAAAQABADzAAAAugUAAAAA&#10;" fillcolor="window" stroked="f" strokeweight=".5pt">
                <v:textbox>
                  <w:txbxContent>
                    <w:p w:rsidR="0062572F" w:rsidRDefault="0062572F" w:rsidP="0062572F">
                      <w:r>
                        <w:rPr>
                          <w:noProof/>
                        </w:rPr>
                        <w:drawing>
                          <wp:inline distT="0" distB="0" distL="0" distR="0" wp14:anchorId="2FCADC19" wp14:editId="146A8034">
                            <wp:extent cx="1130636" cy="1037581"/>
                            <wp:effectExtent l="103822" t="0" r="173673" b="0"/>
                            <wp:docPr id="4" name="Picture 4" descr="C:\Users\japadilla\AppData\Local\Microsoft\Windows\Temporary Internet Files\Low\Content.IE5\SMGYI7NN\MC900438275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japadilla\AppData\Local\Microsoft\Windows\Temporary Internet Files\Low\Content.IE5\SMGYI7NN\MC900438275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3639448" flipV="1">
                                      <a:off x="0" y="0"/>
                                      <a:ext cx="1147360" cy="10529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6776F" wp14:editId="38B0C720">
                <wp:simplePos x="0" y="0"/>
                <wp:positionH relativeFrom="column">
                  <wp:posOffset>-274320</wp:posOffset>
                </wp:positionH>
                <wp:positionV relativeFrom="paragraph">
                  <wp:posOffset>118110</wp:posOffset>
                </wp:positionV>
                <wp:extent cx="1706880" cy="1127760"/>
                <wp:effectExtent l="0" t="0" r="762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6880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572F" w:rsidRDefault="006257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DE20DF" wp14:editId="539FD03F">
                                  <wp:extent cx="1171125" cy="1074737"/>
                                  <wp:effectExtent l="152400" t="0" r="48260" b="0"/>
                                  <wp:docPr id="2" name="Picture 2" descr="C:\Users\japadilla\AppData\Local\Microsoft\Windows\Temporary Internet Files\Low\Content.IE5\SMGYI7NN\MC900438275[1]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japadilla\AppData\Local\Microsoft\Windows\Temporary Internet Files\Low\Content.IE5\SMGYI7NN\MC900438275[1]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8944007">
                                            <a:off x="0" y="0"/>
                                            <a:ext cx="1185999" cy="10883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-21.6pt;margin-top:9.3pt;width:134.4pt;height:88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iDZjAIAAJIFAAAOAAAAZHJzL2Uyb0RvYy54bWysVE1v2zAMvQ/YfxB0X51kbZIFdYqsRYcB&#10;RVusHXpWZKkRJouapMTOfv1I2flY10uHXWxJfCTFp0eeX7S1ZRsVogFX8uHJgDPlJFTGPZf8++P1&#10;hylnMQlXCQtOlXyrIr+Yv3933viZGsEKbKUCwyAuzhpf8lVKflYUUa5ULeIJeOXQqCHUIuE2PBdV&#10;EA1Gr20xGgzGRQOh8gGkihFPrzojn+f4WiuZ7rSOKjFbcrxbyt+Qv0v6FvNzMXsOwq+M7K8h/uEW&#10;tTAOk+5DXYkk2DqYv0LVRgaIoNOJhLoArY1UuQasZjh4Uc3DSniVa0Fyot/TFP9fWHm7uQ/MVPh2&#10;nDlR4xM9qjaxz9CyIbHT+DhD0INHWGrxmJD9ecRDKrrVoaY/lsPQjjxv99xSMElOk8F4OkWTRNtw&#10;OJpMxpn94uDuQ0xfFNSMFiUP+HiZU7G5iQlTInQHoWwRrKmujbV5Q4JRlzawjcCntilfEj3+QFnH&#10;mpKPP54NcmAH5N5Fto7CqCyZPh2V3pWYV2lrFWGs+6Y0UpYrfSW3kFK5ff6MJpTGVG9x7PGHW73F&#10;uasDPXJmcGnvXBsHIVefe+xAWfVjR5nu8Ej4Ud20TO2y7bXSK2AJ1RaFEaBrrOjltcHHuxEx3YuA&#10;nYQPjtMh3eFHW0DyoV9xtoLw67VzwqPA0cpZg51Z8vhzLYLizH51KP1Pw9NTauW8OT2bjHATji3L&#10;Y4tb15eAikB54+3ykvDJ7pY6QP2EQ2RBWdEknMTcJU+75WXq5gUOIakWiwzC5vUi3bgHLyk0sUzS&#10;fGyfRPC9fhNK/xZ2PSxmL2TcYcnTwWKdQJusceK5Y7XnHxs/S78fUjRZjvcZdRil898AAAD//wMA&#10;UEsDBBQABgAIAAAAIQAWgqMT4QAAAAoBAAAPAAAAZHJzL2Rvd25yZXYueG1sTI9PT4NAEMXvJn6H&#10;zZh4Me0iWFqRpTHGP4k3S9V427IjENlZwm4Bv73jSW8z817e/F6+nW0nRhx860jB5TICgVQ501Kt&#10;YF8+LDYgfNBkdOcIFXyjh21xepLrzLiJXnDchVpwCPlMK2hC6DMpfdWg1X7peiTWPt1gdeB1qKUZ&#10;9MThtpNxFKXS6pb4Q6N7vGuw+todrYKPi/r92c+Pr1OySvr7p7Fcv5lSqfOz+fYGRMA5/JnhF5/R&#10;oWCmgzuS8aJTsLhKYraysElBsCGOVzwc+HCdxiCLXP6vUPwAAAD//wMAUEsBAi0AFAAGAAgAAAAh&#10;ALaDOJL+AAAA4QEAABMAAAAAAAAAAAAAAAAAAAAAAFtDb250ZW50X1R5cGVzXS54bWxQSwECLQAU&#10;AAYACAAAACEAOP0h/9YAAACUAQAACwAAAAAAAAAAAAAAAAAvAQAAX3JlbHMvLnJlbHNQSwECLQAU&#10;AAYACAAAACEAElIg2YwCAACSBQAADgAAAAAAAAAAAAAAAAAuAgAAZHJzL2Uyb0RvYy54bWxQSwEC&#10;LQAUAAYACAAAACEAFoKjE+EAAAAKAQAADwAAAAAAAAAAAAAAAADmBAAAZHJzL2Rvd25yZXYueG1s&#10;UEsFBgAAAAAEAAQA8wAAAPQFAAAAAA==&#10;" fillcolor="white [3201]" stroked="f" strokeweight=".5pt">
                <v:textbox>
                  <w:txbxContent>
                    <w:p w:rsidR="0062572F" w:rsidRDefault="0062572F">
                      <w:r>
                        <w:rPr>
                          <w:noProof/>
                        </w:rPr>
                        <w:drawing>
                          <wp:inline distT="0" distB="0" distL="0" distR="0" wp14:anchorId="3BDE20DF" wp14:editId="539FD03F">
                            <wp:extent cx="1171125" cy="1074737"/>
                            <wp:effectExtent l="152400" t="0" r="48260" b="0"/>
                            <wp:docPr id="2" name="Picture 2" descr="C:\Users\japadilla\AppData\Local\Microsoft\Windows\Temporary Internet Files\Low\Content.IE5\SMGYI7NN\MC900438275[1]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japadilla\AppData\Local\Microsoft\Windows\Temporary Internet Files\Low\Content.IE5\SMGYI7NN\MC900438275[1]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8944007">
                                      <a:off x="0" y="0"/>
                                      <a:ext cx="1185999" cy="10883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D6368" w:rsidRPr="0062572F" w:rsidRDefault="005A4A08" w:rsidP="005A4A0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572F">
        <w:rPr>
          <w:rFonts w:ascii="Times New Roman" w:hAnsi="Times New Roman" w:cs="Times New Roman"/>
          <w:b/>
          <w:sz w:val="28"/>
          <w:szCs w:val="28"/>
          <w:u w:val="single"/>
        </w:rPr>
        <w:t>V.I.P. Small Business Round</w:t>
      </w:r>
      <w:r w:rsidR="0035059A" w:rsidRPr="0062572F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Pr="0062572F">
        <w:rPr>
          <w:rFonts w:ascii="Times New Roman" w:hAnsi="Times New Roman" w:cs="Times New Roman"/>
          <w:b/>
          <w:sz w:val="28"/>
          <w:szCs w:val="28"/>
          <w:u w:val="single"/>
        </w:rPr>
        <w:t>able</w:t>
      </w:r>
    </w:p>
    <w:p w:rsidR="005A4A08" w:rsidRPr="0062572F" w:rsidRDefault="0062572F" w:rsidP="005A4A08">
      <w:pPr>
        <w:pStyle w:val="NoSpacing"/>
        <w:jc w:val="center"/>
        <w:rPr>
          <w:rFonts w:ascii="Brush Script MT" w:hAnsi="Brush Script MT" w:cs="Times New Roman"/>
          <w:sz w:val="24"/>
          <w:szCs w:val="24"/>
        </w:rPr>
      </w:pPr>
      <w:r w:rsidRPr="0062572F">
        <w:rPr>
          <w:rFonts w:ascii="Brush Script MT" w:hAnsi="Brush Script MT" w:cs="Times New Roman"/>
          <w:sz w:val="24"/>
          <w:szCs w:val="24"/>
        </w:rPr>
        <w:t>Hosted by</w:t>
      </w:r>
    </w:p>
    <w:p w:rsidR="0062572F" w:rsidRDefault="0062572F" w:rsidP="005A4A0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RCCD Procurement Assistance Center</w:t>
      </w:r>
    </w:p>
    <w:p w:rsidR="0062572F" w:rsidRDefault="0062572F" w:rsidP="005A4A0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A4A08" w:rsidRPr="0062572F" w:rsidRDefault="005A4A08" w:rsidP="005A4A0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572F">
        <w:rPr>
          <w:rFonts w:ascii="Times New Roman" w:hAnsi="Times New Roman" w:cs="Times New Roman"/>
          <w:b/>
          <w:sz w:val="24"/>
          <w:szCs w:val="24"/>
        </w:rPr>
        <w:t>Date: May 30, 2013</w:t>
      </w:r>
    </w:p>
    <w:p w:rsidR="005A4A08" w:rsidRDefault="005A4A08" w:rsidP="005A4A0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5A4A08" w:rsidRDefault="005A4A08" w:rsidP="005A4A0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Location: Lake </w:t>
      </w:r>
      <w:proofErr w:type="spellStart"/>
      <w:r>
        <w:rPr>
          <w:rFonts w:ascii="Times New Roman" w:hAnsi="Times New Roman" w:cs="Times New Roman"/>
          <w:sz w:val="24"/>
          <w:szCs w:val="24"/>
        </w:rPr>
        <w:t>Norconian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Conference C</w:t>
      </w:r>
      <w:r w:rsidRPr="005A4A08">
        <w:rPr>
          <w:rFonts w:ascii="Times New Roman" w:hAnsi="Times New Roman" w:cs="Times New Roman"/>
          <w:sz w:val="24"/>
          <w:szCs w:val="24"/>
        </w:rPr>
        <w:t>enter</w:t>
      </w:r>
    </w:p>
    <w:p w:rsidR="003F2E67" w:rsidRDefault="003F2E67" w:rsidP="003F2E6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Naval Surface Warfare Center, Corona Division</w:t>
      </w:r>
    </w:p>
    <w:p w:rsidR="005A4A08" w:rsidRDefault="005A4A08" w:rsidP="005A4A0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NSWC Corona Division</w:t>
      </w:r>
    </w:p>
    <w:p w:rsidR="005A4A08" w:rsidRPr="005A4A08" w:rsidRDefault="005A4A08" w:rsidP="005A4A0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1999 Fourth St., </w:t>
      </w:r>
      <w:r w:rsidRPr="005A4A08">
        <w:rPr>
          <w:rFonts w:ascii="Times New Roman" w:hAnsi="Times New Roman" w:cs="Times New Roman"/>
          <w:sz w:val="24"/>
          <w:szCs w:val="24"/>
        </w:rPr>
        <w:t>Norco, 92860</w:t>
      </w:r>
    </w:p>
    <w:p w:rsidR="0062572F" w:rsidRDefault="0062572F" w:rsidP="0062572F">
      <w:pPr>
        <w:pStyle w:val="NoSpacing"/>
      </w:pPr>
    </w:p>
    <w:p w:rsidR="0062572F" w:rsidRPr="0062572F" w:rsidRDefault="0062572F" w:rsidP="0062572F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62572F">
        <w:rPr>
          <w:rFonts w:ascii="Times New Roman" w:hAnsi="Times New Roman" w:cs="Times New Roman"/>
          <w:sz w:val="32"/>
          <w:szCs w:val="32"/>
        </w:rPr>
        <w:t>AGENDA</w:t>
      </w:r>
    </w:p>
    <w:p w:rsidR="0062572F" w:rsidRPr="0062572F" w:rsidRDefault="0062572F" w:rsidP="006257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3B23" w:rsidRDefault="00F03B23" w:rsidP="0062572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572F">
        <w:rPr>
          <w:rFonts w:ascii="Times New Roman" w:hAnsi="Times New Roman" w:cs="Times New Roman"/>
          <w:sz w:val="24"/>
          <w:szCs w:val="24"/>
        </w:rPr>
        <w:t>8:30</w:t>
      </w:r>
      <w:r w:rsidR="00A114F3">
        <w:rPr>
          <w:rFonts w:ascii="Times New Roman" w:hAnsi="Times New Roman" w:cs="Times New Roman"/>
          <w:sz w:val="24"/>
          <w:szCs w:val="24"/>
        </w:rPr>
        <w:t xml:space="preserve"> a.m.</w:t>
      </w:r>
      <w:r w:rsidRPr="0062572F">
        <w:rPr>
          <w:rFonts w:ascii="Times New Roman" w:hAnsi="Times New Roman" w:cs="Times New Roman"/>
          <w:sz w:val="24"/>
          <w:szCs w:val="24"/>
        </w:rPr>
        <w:t xml:space="preserve"> – 9:00</w:t>
      </w:r>
      <w:r w:rsidR="00A114F3">
        <w:rPr>
          <w:rFonts w:ascii="Times New Roman" w:hAnsi="Times New Roman" w:cs="Times New Roman"/>
          <w:sz w:val="24"/>
          <w:szCs w:val="24"/>
        </w:rPr>
        <w:t xml:space="preserve"> a.m.</w:t>
      </w:r>
      <w:r w:rsidR="00407A0F">
        <w:rPr>
          <w:rFonts w:ascii="Times New Roman" w:hAnsi="Times New Roman" w:cs="Times New Roman"/>
          <w:sz w:val="24"/>
          <w:szCs w:val="24"/>
        </w:rPr>
        <w:tab/>
      </w:r>
      <w:r w:rsidR="00407A0F">
        <w:rPr>
          <w:rFonts w:ascii="Times New Roman" w:hAnsi="Times New Roman" w:cs="Times New Roman"/>
          <w:sz w:val="24"/>
          <w:szCs w:val="24"/>
        </w:rPr>
        <w:tab/>
      </w:r>
      <w:r w:rsidRPr="0062572F">
        <w:rPr>
          <w:rFonts w:ascii="Times New Roman" w:hAnsi="Times New Roman" w:cs="Times New Roman"/>
          <w:i/>
          <w:sz w:val="24"/>
          <w:szCs w:val="24"/>
        </w:rPr>
        <w:t>Registration/Refreshments</w:t>
      </w:r>
    </w:p>
    <w:p w:rsidR="0062572F" w:rsidRPr="0062572F" w:rsidRDefault="0062572F" w:rsidP="006257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03B23" w:rsidRDefault="00F03B23" w:rsidP="00F03B2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3B23">
        <w:rPr>
          <w:rFonts w:ascii="Times New Roman" w:hAnsi="Times New Roman" w:cs="Times New Roman"/>
          <w:sz w:val="24"/>
          <w:szCs w:val="24"/>
        </w:rPr>
        <w:t>9:00</w:t>
      </w:r>
      <w:r w:rsidR="00A114F3">
        <w:rPr>
          <w:rFonts w:ascii="Times New Roman" w:hAnsi="Times New Roman" w:cs="Times New Roman"/>
          <w:sz w:val="24"/>
          <w:szCs w:val="24"/>
        </w:rPr>
        <w:t xml:space="preserve"> a.m.</w:t>
      </w:r>
      <w:r w:rsidRPr="00F03B23">
        <w:rPr>
          <w:rFonts w:ascii="Times New Roman" w:hAnsi="Times New Roman" w:cs="Times New Roman"/>
          <w:sz w:val="24"/>
          <w:szCs w:val="24"/>
        </w:rPr>
        <w:t xml:space="preserve"> – 9:</w:t>
      </w:r>
      <w:r w:rsidR="00A40CF9">
        <w:rPr>
          <w:rFonts w:ascii="Times New Roman" w:hAnsi="Times New Roman" w:cs="Times New Roman"/>
          <w:sz w:val="24"/>
          <w:szCs w:val="24"/>
        </w:rPr>
        <w:t>15</w:t>
      </w:r>
      <w:r w:rsidR="00A114F3">
        <w:rPr>
          <w:rFonts w:ascii="Times New Roman" w:hAnsi="Times New Roman" w:cs="Times New Roman"/>
          <w:sz w:val="24"/>
          <w:szCs w:val="24"/>
        </w:rPr>
        <w:t xml:space="preserve"> a.m.</w:t>
      </w:r>
      <w:r w:rsidRPr="00F03B23">
        <w:rPr>
          <w:rFonts w:ascii="Times New Roman" w:hAnsi="Times New Roman" w:cs="Times New Roman"/>
          <w:sz w:val="24"/>
          <w:szCs w:val="24"/>
        </w:rPr>
        <w:tab/>
      </w:r>
      <w:r w:rsidR="00407A0F">
        <w:rPr>
          <w:rFonts w:ascii="Times New Roman" w:hAnsi="Times New Roman" w:cs="Times New Roman"/>
          <w:sz w:val="24"/>
          <w:szCs w:val="24"/>
        </w:rPr>
        <w:tab/>
      </w:r>
      <w:r w:rsidRPr="00F03B23">
        <w:rPr>
          <w:rFonts w:ascii="Times New Roman" w:hAnsi="Times New Roman" w:cs="Times New Roman"/>
          <w:sz w:val="24"/>
          <w:szCs w:val="24"/>
        </w:rPr>
        <w:t>Welcome/Introduction</w:t>
      </w:r>
    </w:p>
    <w:p w:rsidR="00F03B23" w:rsidRDefault="0062572F" w:rsidP="00F03B2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RCCD Remarks – Dr. John Tillquist</w:t>
      </w:r>
      <w:r w:rsidR="003F2E67">
        <w:rPr>
          <w:rFonts w:ascii="Times New Roman" w:hAnsi="Times New Roman" w:cs="Times New Roman"/>
          <w:sz w:val="24"/>
          <w:szCs w:val="24"/>
        </w:rPr>
        <w:t>, Associate Vice Chancellor</w:t>
      </w:r>
    </w:p>
    <w:p w:rsidR="00A114F3" w:rsidRDefault="008252D8" w:rsidP="00A114F3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NSWC Corona Comma</w:t>
      </w:r>
      <w:r w:rsidR="002E2DC4">
        <w:rPr>
          <w:rFonts w:ascii="Times New Roman" w:hAnsi="Times New Roman" w:cs="Times New Roman"/>
          <w:sz w:val="24"/>
          <w:szCs w:val="24"/>
        </w:rPr>
        <w:t xml:space="preserve">nder Captain Eric H. Ver Hage </w:t>
      </w:r>
    </w:p>
    <w:p w:rsidR="00A114F3" w:rsidRDefault="00A114F3" w:rsidP="00A114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114F3" w:rsidRDefault="00A114F3" w:rsidP="00A114F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9:15 a.m. – 9:30 a.m. </w:t>
      </w:r>
      <w:r w:rsidR="00407A0F">
        <w:rPr>
          <w:rFonts w:ascii="Times New Roman" w:hAnsi="Times New Roman" w:cs="Times New Roman"/>
          <w:sz w:val="24"/>
          <w:szCs w:val="24"/>
        </w:rPr>
        <w:tab/>
      </w:r>
      <w:r w:rsidR="00407A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Small Business Administration Updates</w:t>
      </w:r>
    </w:p>
    <w:p w:rsidR="00A114F3" w:rsidRPr="00A114F3" w:rsidRDefault="00A114F3" w:rsidP="00A114F3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Rachel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Baranick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14F3">
        <w:rPr>
          <w:rFonts w:ascii="Times New Roman" w:hAnsi="Times New Roman" w:cs="Times New Roman"/>
          <w:sz w:val="24"/>
          <w:szCs w:val="24"/>
        </w:rPr>
        <w:t>Deputy District Director</w:t>
      </w:r>
    </w:p>
    <w:p w:rsidR="00A40CF9" w:rsidRDefault="00A40CF9" w:rsidP="00A40C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0CF9" w:rsidRDefault="00407A0F" w:rsidP="00A40C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9:30</w:t>
      </w:r>
      <w:r w:rsidR="00A114F3">
        <w:rPr>
          <w:rFonts w:ascii="Times New Roman" w:hAnsi="Times New Roman" w:cs="Times New Roman"/>
          <w:sz w:val="24"/>
          <w:szCs w:val="24"/>
        </w:rPr>
        <w:t xml:space="preserve"> a.m. – </w:t>
      </w:r>
      <w:r>
        <w:rPr>
          <w:rFonts w:ascii="Times New Roman" w:hAnsi="Times New Roman" w:cs="Times New Roman"/>
          <w:sz w:val="24"/>
          <w:szCs w:val="24"/>
        </w:rPr>
        <w:t>10:15</w:t>
      </w:r>
      <w:r w:rsidR="00A114F3">
        <w:rPr>
          <w:rFonts w:ascii="Times New Roman" w:hAnsi="Times New Roman" w:cs="Times New Roman"/>
          <w:sz w:val="24"/>
          <w:szCs w:val="24"/>
        </w:rPr>
        <w:t xml:space="preserve"> a.m. </w:t>
      </w:r>
      <w:r>
        <w:rPr>
          <w:rFonts w:ascii="Times New Roman" w:hAnsi="Times New Roman" w:cs="Times New Roman"/>
          <w:sz w:val="24"/>
          <w:szCs w:val="24"/>
        </w:rPr>
        <w:tab/>
      </w:r>
      <w:r w:rsidR="00A40CF9">
        <w:rPr>
          <w:rFonts w:ascii="Times New Roman" w:hAnsi="Times New Roman" w:cs="Times New Roman"/>
          <w:sz w:val="24"/>
          <w:szCs w:val="24"/>
        </w:rPr>
        <w:t>Resources for Small Businesses Panel</w:t>
      </w:r>
      <w:r w:rsidR="00564B12">
        <w:rPr>
          <w:rFonts w:ascii="Times New Roman" w:hAnsi="Times New Roman" w:cs="Times New Roman"/>
          <w:sz w:val="24"/>
          <w:szCs w:val="24"/>
        </w:rPr>
        <w:t xml:space="preserve"> (Procurement and lending)</w:t>
      </w:r>
    </w:p>
    <w:p w:rsidR="00A40CF9" w:rsidRDefault="00A40CF9" w:rsidP="00A40CF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Procurement Assistance Center (PAC)</w:t>
      </w:r>
      <w:r w:rsidR="002E2D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CF9" w:rsidRDefault="00A114F3" w:rsidP="00A40CF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Gloria Gomez - </w:t>
      </w:r>
      <w:r w:rsidR="00A40CF9">
        <w:rPr>
          <w:rFonts w:ascii="Times New Roman" w:hAnsi="Times New Roman" w:cs="Times New Roman"/>
          <w:sz w:val="24"/>
          <w:szCs w:val="24"/>
        </w:rPr>
        <w:t>Small Business Administration (SBA)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4F3" w:rsidRDefault="00ED2079" w:rsidP="00A40CF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114F3">
        <w:rPr>
          <w:rFonts w:ascii="Times New Roman" w:hAnsi="Times New Roman" w:cs="Times New Roman"/>
          <w:sz w:val="24"/>
          <w:szCs w:val="24"/>
        </w:rPr>
        <w:t xml:space="preserve">Mr. Jeff Williamson, </w:t>
      </w:r>
      <w:r w:rsidR="00A40CF9" w:rsidRPr="00A114F3">
        <w:rPr>
          <w:rFonts w:ascii="Times New Roman" w:hAnsi="Times New Roman" w:cs="Times New Roman"/>
          <w:sz w:val="24"/>
          <w:szCs w:val="24"/>
        </w:rPr>
        <w:t>Center for International Trade (CITD)</w:t>
      </w:r>
      <w:r w:rsidR="00B77325" w:rsidRPr="00A114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CF9" w:rsidRPr="00A114F3" w:rsidRDefault="00ED2079" w:rsidP="00A40CF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114F3">
        <w:rPr>
          <w:rFonts w:ascii="Times New Roman" w:hAnsi="Times New Roman" w:cs="Times New Roman"/>
          <w:sz w:val="24"/>
          <w:szCs w:val="24"/>
        </w:rPr>
        <w:t xml:space="preserve">Mr. Mark Mitchell, </w:t>
      </w:r>
      <w:proofErr w:type="spellStart"/>
      <w:r w:rsidR="00A40CF9" w:rsidRPr="00A114F3">
        <w:rPr>
          <w:rFonts w:ascii="Times New Roman" w:hAnsi="Times New Roman" w:cs="Times New Roman"/>
          <w:sz w:val="24"/>
          <w:szCs w:val="24"/>
        </w:rPr>
        <w:t>Tritech</w:t>
      </w:r>
      <w:proofErr w:type="spellEnd"/>
      <w:r w:rsidR="00A40CF9" w:rsidRPr="00A114F3">
        <w:rPr>
          <w:rFonts w:ascii="Times New Roman" w:hAnsi="Times New Roman" w:cs="Times New Roman"/>
          <w:sz w:val="24"/>
          <w:szCs w:val="24"/>
        </w:rPr>
        <w:t xml:space="preserve"> (SBDC)</w:t>
      </w:r>
      <w:r w:rsidR="00B77325" w:rsidRPr="00A114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CF9" w:rsidRDefault="00A40CF9" w:rsidP="00A40C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0CF9" w:rsidRDefault="00407A0F" w:rsidP="00407A0F">
      <w:pPr>
        <w:pStyle w:val="NoSpacing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10:15 a.m. – 11:15 a.m.</w:t>
      </w:r>
      <w:r>
        <w:rPr>
          <w:rFonts w:ascii="Times New Roman" w:hAnsi="Times New Roman" w:cs="Times New Roman"/>
          <w:sz w:val="24"/>
          <w:szCs w:val="24"/>
        </w:rPr>
        <w:tab/>
      </w:r>
      <w:r w:rsidR="003F2E67">
        <w:rPr>
          <w:rFonts w:ascii="Times New Roman" w:hAnsi="Times New Roman" w:cs="Times New Roman"/>
          <w:sz w:val="24"/>
          <w:szCs w:val="24"/>
        </w:rPr>
        <w:t>How to do business with the Naval Surface Warfare Center and other government agencies</w:t>
      </w:r>
    </w:p>
    <w:p w:rsidR="008252D8" w:rsidRDefault="008252D8" w:rsidP="008252D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Daniel Dec</w:t>
      </w:r>
      <w:r w:rsidR="002E2DC4">
        <w:rPr>
          <w:rFonts w:ascii="Times New Roman" w:hAnsi="Times New Roman" w:cs="Times New Roman"/>
          <w:sz w:val="24"/>
          <w:szCs w:val="24"/>
        </w:rPr>
        <w:t>onzo, Deputy for Small Business</w:t>
      </w:r>
    </w:p>
    <w:p w:rsidR="001B6D80" w:rsidRDefault="001B6D80" w:rsidP="008252D8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LT </w:t>
      </w:r>
      <w:r w:rsidR="00361BBA">
        <w:rPr>
          <w:rFonts w:ascii="Times New Roman" w:hAnsi="Times New Roman" w:cs="Times New Roman"/>
          <w:sz w:val="24"/>
          <w:szCs w:val="24"/>
        </w:rPr>
        <w:t>John Kimmel, CEC, USN, NAVFAC SW</w:t>
      </w:r>
    </w:p>
    <w:p w:rsidR="00A40CF9" w:rsidRDefault="00A40CF9" w:rsidP="00A40C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0CF9" w:rsidRDefault="00407A0F" w:rsidP="00A40C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11:15</w:t>
      </w:r>
      <w:r w:rsidR="00182C90">
        <w:rPr>
          <w:rFonts w:ascii="Times New Roman" w:hAnsi="Times New Roman" w:cs="Times New Roman"/>
          <w:sz w:val="24"/>
          <w:szCs w:val="24"/>
        </w:rPr>
        <w:t xml:space="preserve"> a.m.</w:t>
      </w:r>
      <w:r>
        <w:rPr>
          <w:rFonts w:ascii="Times New Roman" w:hAnsi="Times New Roman" w:cs="Times New Roman"/>
          <w:sz w:val="24"/>
          <w:szCs w:val="24"/>
        </w:rPr>
        <w:t xml:space="preserve"> – 12:00</w:t>
      </w:r>
      <w:r w:rsidR="00182C90">
        <w:rPr>
          <w:rFonts w:ascii="Times New Roman" w:hAnsi="Times New Roman" w:cs="Times New Roman"/>
          <w:sz w:val="24"/>
          <w:szCs w:val="24"/>
        </w:rPr>
        <w:t xml:space="preserve"> p.m.</w:t>
      </w:r>
      <w:r w:rsidR="00182C90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A40CF9">
        <w:rPr>
          <w:rFonts w:ascii="Times New Roman" w:hAnsi="Times New Roman" w:cs="Times New Roman"/>
          <w:sz w:val="24"/>
          <w:szCs w:val="24"/>
        </w:rPr>
        <w:t>Large</w:t>
      </w:r>
      <w:proofErr w:type="gramEnd"/>
      <w:r w:rsidR="00A40CF9">
        <w:rPr>
          <w:rFonts w:ascii="Times New Roman" w:hAnsi="Times New Roman" w:cs="Times New Roman"/>
          <w:sz w:val="24"/>
          <w:szCs w:val="24"/>
        </w:rPr>
        <w:t xml:space="preserve"> business Panel</w:t>
      </w:r>
      <w:r w:rsidR="001B6D80">
        <w:rPr>
          <w:rFonts w:ascii="Times New Roman" w:hAnsi="Times New Roman" w:cs="Times New Roman"/>
          <w:sz w:val="24"/>
          <w:szCs w:val="24"/>
        </w:rPr>
        <w:t xml:space="preserve"> – Subcontracting opportunities</w:t>
      </w:r>
    </w:p>
    <w:p w:rsidR="00A40CF9" w:rsidRDefault="00ED2079" w:rsidP="00A40CF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Raul Alvarado, </w:t>
      </w:r>
      <w:r w:rsidR="00A40CF9">
        <w:rPr>
          <w:rFonts w:ascii="Times New Roman" w:hAnsi="Times New Roman" w:cs="Times New Roman"/>
          <w:sz w:val="24"/>
          <w:szCs w:val="24"/>
        </w:rPr>
        <w:t>Boeing</w:t>
      </w:r>
      <w:r w:rsidR="005774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CF9" w:rsidRDefault="002E2DC4" w:rsidP="00A40CF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Construction </w:t>
      </w:r>
    </w:p>
    <w:p w:rsidR="00A40CF9" w:rsidRDefault="00301A63" w:rsidP="00A40CF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Ms. Trina Clay</w:t>
      </w:r>
      <w:r w:rsidR="00ED20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7465">
        <w:rPr>
          <w:rFonts w:ascii="Times New Roman" w:hAnsi="Times New Roman" w:cs="Times New Roman"/>
          <w:sz w:val="24"/>
          <w:szCs w:val="24"/>
        </w:rPr>
        <w:t>Shimmick</w:t>
      </w:r>
      <w:proofErr w:type="spellEnd"/>
      <w:r w:rsidR="00577465">
        <w:rPr>
          <w:rFonts w:ascii="Times New Roman" w:hAnsi="Times New Roman" w:cs="Times New Roman"/>
          <w:sz w:val="24"/>
          <w:szCs w:val="24"/>
        </w:rPr>
        <w:t xml:space="preserve"> Construction </w:t>
      </w:r>
    </w:p>
    <w:p w:rsidR="00A40CF9" w:rsidRDefault="00A40CF9" w:rsidP="00A40C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0CF9" w:rsidRDefault="00182C90" w:rsidP="00A40C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 p.m.</w:t>
      </w:r>
      <w:r w:rsidR="00A40CF9">
        <w:rPr>
          <w:rFonts w:ascii="Times New Roman" w:hAnsi="Times New Roman" w:cs="Times New Roman"/>
          <w:sz w:val="24"/>
          <w:szCs w:val="24"/>
        </w:rPr>
        <w:t xml:space="preserve"> – 1:00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  <w:r w:rsidR="00407A0F">
        <w:rPr>
          <w:rFonts w:ascii="Times New Roman" w:hAnsi="Times New Roman" w:cs="Times New Roman"/>
          <w:sz w:val="24"/>
          <w:szCs w:val="24"/>
        </w:rPr>
        <w:tab/>
      </w:r>
      <w:r w:rsidR="00A40CF9" w:rsidRPr="0062572F">
        <w:rPr>
          <w:rFonts w:ascii="Times New Roman" w:hAnsi="Times New Roman" w:cs="Times New Roman"/>
          <w:i/>
          <w:sz w:val="24"/>
          <w:szCs w:val="24"/>
        </w:rPr>
        <w:t xml:space="preserve">Lunch </w:t>
      </w:r>
    </w:p>
    <w:p w:rsidR="00A40CF9" w:rsidRDefault="00A40CF9" w:rsidP="00A40CF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0CF9" w:rsidRDefault="00A40CF9" w:rsidP="00A40CF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1:00</w:t>
      </w:r>
      <w:r w:rsidR="00182C90">
        <w:rPr>
          <w:rFonts w:ascii="Times New Roman" w:hAnsi="Times New Roman" w:cs="Times New Roman"/>
          <w:sz w:val="24"/>
          <w:szCs w:val="24"/>
        </w:rPr>
        <w:t xml:space="preserve"> p.m.</w:t>
      </w:r>
      <w:r>
        <w:rPr>
          <w:rFonts w:ascii="Times New Roman" w:hAnsi="Times New Roman" w:cs="Times New Roman"/>
          <w:sz w:val="24"/>
          <w:szCs w:val="24"/>
        </w:rPr>
        <w:t xml:space="preserve"> – 2:00 </w:t>
      </w:r>
      <w:r w:rsidR="00182C90">
        <w:rPr>
          <w:rFonts w:ascii="Times New Roman" w:hAnsi="Times New Roman" w:cs="Times New Roman"/>
          <w:sz w:val="24"/>
          <w:szCs w:val="24"/>
        </w:rPr>
        <w:t>p.m.</w:t>
      </w:r>
      <w:r w:rsidR="00407A0F">
        <w:rPr>
          <w:rFonts w:ascii="Times New Roman" w:hAnsi="Times New Roman" w:cs="Times New Roman"/>
          <w:sz w:val="24"/>
          <w:szCs w:val="24"/>
        </w:rPr>
        <w:tab/>
      </w:r>
      <w:r w:rsidR="00407A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Working with Small Business for procurement below $150,000</w:t>
      </w:r>
    </w:p>
    <w:p w:rsidR="00A40CF9" w:rsidRDefault="00ED2079" w:rsidP="00A40CF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Eric </w:t>
      </w:r>
      <w:proofErr w:type="spellStart"/>
      <w:r>
        <w:rPr>
          <w:rFonts w:ascii="Times New Roman" w:hAnsi="Times New Roman" w:cs="Times New Roman"/>
          <w:sz w:val="24"/>
          <w:szCs w:val="24"/>
        </w:rPr>
        <w:t>Ravelli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77465">
        <w:rPr>
          <w:rFonts w:ascii="Times New Roman" w:hAnsi="Times New Roman" w:cs="Times New Roman"/>
          <w:sz w:val="24"/>
          <w:szCs w:val="24"/>
        </w:rPr>
        <w:t xml:space="preserve">Department of Veterans Affair, Long Beach </w:t>
      </w:r>
    </w:p>
    <w:p w:rsidR="00A40CF9" w:rsidRDefault="00ED2079" w:rsidP="00A40CF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>
        <w:rPr>
          <w:rFonts w:ascii="Times New Roman" w:hAnsi="Times New Roman" w:cs="Times New Roman"/>
          <w:sz w:val="24"/>
          <w:szCs w:val="24"/>
        </w:rPr>
        <w:t>Ivette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Jorge, </w:t>
      </w:r>
      <w:r w:rsidR="0062572F">
        <w:rPr>
          <w:rFonts w:ascii="Times New Roman" w:hAnsi="Times New Roman" w:cs="Times New Roman"/>
          <w:sz w:val="24"/>
          <w:szCs w:val="24"/>
        </w:rPr>
        <w:t>Department of Homeland Security</w:t>
      </w:r>
      <w:r w:rsidR="007B79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CF9" w:rsidRDefault="00E0395C" w:rsidP="00A40CF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Vanessa Labyzon, NSWC </w:t>
      </w:r>
    </w:p>
    <w:p w:rsidR="004E78DF" w:rsidRDefault="004E78DF" w:rsidP="004E78D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Diane House, </w:t>
      </w:r>
      <w:r w:rsidRPr="004E78DF">
        <w:rPr>
          <w:rFonts w:ascii="Times New Roman" w:hAnsi="Times New Roman" w:cs="Times New Roman"/>
          <w:sz w:val="24"/>
          <w:szCs w:val="24"/>
        </w:rPr>
        <w:t>Mission Installation Contracting Command Fort Irwin</w:t>
      </w:r>
      <w:r w:rsidR="003F2E6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E78DF" w:rsidSect="00F03B23">
      <w:pgSz w:w="12240" w:h="15840"/>
      <w:pgMar w:top="534" w:right="1440" w:bottom="1440" w:left="1440" w:header="9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0E9" w:rsidRDefault="007700E9" w:rsidP="00F03B23">
      <w:pPr>
        <w:spacing w:after="0" w:line="240" w:lineRule="auto"/>
      </w:pPr>
      <w:r>
        <w:separator/>
      </w:r>
    </w:p>
  </w:endnote>
  <w:endnote w:type="continuationSeparator" w:id="0">
    <w:p w:rsidR="007700E9" w:rsidRDefault="007700E9" w:rsidP="00F03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0E9" w:rsidRDefault="007700E9" w:rsidP="00F03B23">
      <w:pPr>
        <w:spacing w:after="0" w:line="240" w:lineRule="auto"/>
      </w:pPr>
      <w:r>
        <w:separator/>
      </w:r>
    </w:p>
  </w:footnote>
  <w:footnote w:type="continuationSeparator" w:id="0">
    <w:p w:rsidR="007700E9" w:rsidRDefault="007700E9" w:rsidP="00F03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D0945"/>
    <w:multiLevelType w:val="hybridMultilevel"/>
    <w:tmpl w:val="834C94E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>
    <w:nsid w:val="1C871DFB"/>
    <w:multiLevelType w:val="hybridMultilevel"/>
    <w:tmpl w:val="B9B8703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30EB5392"/>
    <w:multiLevelType w:val="hybridMultilevel"/>
    <w:tmpl w:val="9042CFD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4BC9114B"/>
    <w:multiLevelType w:val="hybridMultilevel"/>
    <w:tmpl w:val="4FA4B91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5F5F113D"/>
    <w:multiLevelType w:val="hybridMultilevel"/>
    <w:tmpl w:val="EB50ECC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6FD16D96"/>
    <w:multiLevelType w:val="hybridMultilevel"/>
    <w:tmpl w:val="C0A64B8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A08"/>
    <w:rsid w:val="000072F6"/>
    <w:rsid w:val="00014405"/>
    <w:rsid w:val="00016D2E"/>
    <w:rsid w:val="00026F03"/>
    <w:rsid w:val="00034AA1"/>
    <w:rsid w:val="00063DD3"/>
    <w:rsid w:val="0006732C"/>
    <w:rsid w:val="00092B3A"/>
    <w:rsid w:val="00093ABB"/>
    <w:rsid w:val="000967B3"/>
    <w:rsid w:val="000A06C7"/>
    <w:rsid w:val="000A10C6"/>
    <w:rsid w:val="000A2228"/>
    <w:rsid w:val="000A4031"/>
    <w:rsid w:val="000D31C7"/>
    <w:rsid w:val="000E5CD1"/>
    <w:rsid w:val="000F4B55"/>
    <w:rsid w:val="000F725C"/>
    <w:rsid w:val="0010203C"/>
    <w:rsid w:val="001312F3"/>
    <w:rsid w:val="00176FBA"/>
    <w:rsid w:val="00182C90"/>
    <w:rsid w:val="001924C6"/>
    <w:rsid w:val="00193B99"/>
    <w:rsid w:val="00194702"/>
    <w:rsid w:val="001B6D80"/>
    <w:rsid w:val="001D186F"/>
    <w:rsid w:val="001D19FF"/>
    <w:rsid w:val="001D5111"/>
    <w:rsid w:val="001D52AB"/>
    <w:rsid w:val="001F0F08"/>
    <w:rsid w:val="00245B6B"/>
    <w:rsid w:val="00264D80"/>
    <w:rsid w:val="00274DC7"/>
    <w:rsid w:val="00292FB3"/>
    <w:rsid w:val="002A5C2B"/>
    <w:rsid w:val="002C3A79"/>
    <w:rsid w:val="002E2DC4"/>
    <w:rsid w:val="002F4163"/>
    <w:rsid w:val="00301A63"/>
    <w:rsid w:val="00303884"/>
    <w:rsid w:val="00316560"/>
    <w:rsid w:val="00322B12"/>
    <w:rsid w:val="003330E2"/>
    <w:rsid w:val="00336657"/>
    <w:rsid w:val="003369C5"/>
    <w:rsid w:val="00337D18"/>
    <w:rsid w:val="0034527D"/>
    <w:rsid w:val="0035059A"/>
    <w:rsid w:val="00355B91"/>
    <w:rsid w:val="00361BBA"/>
    <w:rsid w:val="003A340B"/>
    <w:rsid w:val="003B535A"/>
    <w:rsid w:val="003C198D"/>
    <w:rsid w:val="003D400E"/>
    <w:rsid w:val="003F2E67"/>
    <w:rsid w:val="0040207F"/>
    <w:rsid w:val="00407A0F"/>
    <w:rsid w:val="00435801"/>
    <w:rsid w:val="00435A2A"/>
    <w:rsid w:val="0045076F"/>
    <w:rsid w:val="00481882"/>
    <w:rsid w:val="00491006"/>
    <w:rsid w:val="004B3016"/>
    <w:rsid w:val="004D3FA5"/>
    <w:rsid w:val="004E78DF"/>
    <w:rsid w:val="00500A72"/>
    <w:rsid w:val="00544F3B"/>
    <w:rsid w:val="005458E9"/>
    <w:rsid w:val="00564B12"/>
    <w:rsid w:val="00567687"/>
    <w:rsid w:val="00571241"/>
    <w:rsid w:val="00577465"/>
    <w:rsid w:val="00593901"/>
    <w:rsid w:val="00593FF5"/>
    <w:rsid w:val="00596E0E"/>
    <w:rsid w:val="0059756A"/>
    <w:rsid w:val="005A4A08"/>
    <w:rsid w:val="005B5852"/>
    <w:rsid w:val="005D0E3B"/>
    <w:rsid w:val="005D6368"/>
    <w:rsid w:val="005E7236"/>
    <w:rsid w:val="00606BF7"/>
    <w:rsid w:val="00617ADF"/>
    <w:rsid w:val="00621FB7"/>
    <w:rsid w:val="00624D92"/>
    <w:rsid w:val="0062572F"/>
    <w:rsid w:val="00664506"/>
    <w:rsid w:val="006805A7"/>
    <w:rsid w:val="00685430"/>
    <w:rsid w:val="006913B6"/>
    <w:rsid w:val="00695B72"/>
    <w:rsid w:val="006D2706"/>
    <w:rsid w:val="006F2E14"/>
    <w:rsid w:val="00742613"/>
    <w:rsid w:val="007700E9"/>
    <w:rsid w:val="00793CE9"/>
    <w:rsid w:val="007A1627"/>
    <w:rsid w:val="007A4D1D"/>
    <w:rsid w:val="007A5F99"/>
    <w:rsid w:val="007B2D78"/>
    <w:rsid w:val="007B79EE"/>
    <w:rsid w:val="007C1788"/>
    <w:rsid w:val="007C4482"/>
    <w:rsid w:val="007C79B6"/>
    <w:rsid w:val="007D08B2"/>
    <w:rsid w:val="007D4BAB"/>
    <w:rsid w:val="007E6560"/>
    <w:rsid w:val="007E7811"/>
    <w:rsid w:val="00801AD0"/>
    <w:rsid w:val="00806ED8"/>
    <w:rsid w:val="00812ADB"/>
    <w:rsid w:val="008252D8"/>
    <w:rsid w:val="00826C50"/>
    <w:rsid w:val="008321B2"/>
    <w:rsid w:val="00871ADB"/>
    <w:rsid w:val="00886D71"/>
    <w:rsid w:val="008A50BF"/>
    <w:rsid w:val="008B72E7"/>
    <w:rsid w:val="008C3BF7"/>
    <w:rsid w:val="008D2E42"/>
    <w:rsid w:val="008D7432"/>
    <w:rsid w:val="008E1B63"/>
    <w:rsid w:val="008E775E"/>
    <w:rsid w:val="008F5F87"/>
    <w:rsid w:val="00907072"/>
    <w:rsid w:val="0091728D"/>
    <w:rsid w:val="00941721"/>
    <w:rsid w:val="00941C98"/>
    <w:rsid w:val="009429B5"/>
    <w:rsid w:val="00951832"/>
    <w:rsid w:val="0096578D"/>
    <w:rsid w:val="00973C6B"/>
    <w:rsid w:val="00991FFC"/>
    <w:rsid w:val="009940B6"/>
    <w:rsid w:val="009A73F4"/>
    <w:rsid w:val="009A7EFE"/>
    <w:rsid w:val="009B254E"/>
    <w:rsid w:val="009D255F"/>
    <w:rsid w:val="009D29C5"/>
    <w:rsid w:val="009F1E63"/>
    <w:rsid w:val="00A114F3"/>
    <w:rsid w:val="00A11BF6"/>
    <w:rsid w:val="00A12406"/>
    <w:rsid w:val="00A40CF9"/>
    <w:rsid w:val="00A42956"/>
    <w:rsid w:val="00A477F7"/>
    <w:rsid w:val="00A81829"/>
    <w:rsid w:val="00A96481"/>
    <w:rsid w:val="00AA738F"/>
    <w:rsid w:val="00AC17C7"/>
    <w:rsid w:val="00B16D9E"/>
    <w:rsid w:val="00B347C3"/>
    <w:rsid w:val="00B535A2"/>
    <w:rsid w:val="00B60659"/>
    <w:rsid w:val="00B655F9"/>
    <w:rsid w:val="00B72EA3"/>
    <w:rsid w:val="00B77325"/>
    <w:rsid w:val="00B926B1"/>
    <w:rsid w:val="00BA0323"/>
    <w:rsid w:val="00BD13D5"/>
    <w:rsid w:val="00BD775F"/>
    <w:rsid w:val="00BE51AA"/>
    <w:rsid w:val="00BF71DD"/>
    <w:rsid w:val="00C63271"/>
    <w:rsid w:val="00C647C5"/>
    <w:rsid w:val="00C66AEA"/>
    <w:rsid w:val="00CB54F3"/>
    <w:rsid w:val="00CD0442"/>
    <w:rsid w:val="00CE0D66"/>
    <w:rsid w:val="00CE2DD4"/>
    <w:rsid w:val="00CE57C3"/>
    <w:rsid w:val="00CF0147"/>
    <w:rsid w:val="00CF607A"/>
    <w:rsid w:val="00D106AE"/>
    <w:rsid w:val="00D1266A"/>
    <w:rsid w:val="00D13CEA"/>
    <w:rsid w:val="00D220BE"/>
    <w:rsid w:val="00D32613"/>
    <w:rsid w:val="00D51B51"/>
    <w:rsid w:val="00D52E68"/>
    <w:rsid w:val="00D538AD"/>
    <w:rsid w:val="00DC47D0"/>
    <w:rsid w:val="00DE259D"/>
    <w:rsid w:val="00DF27DF"/>
    <w:rsid w:val="00DF359B"/>
    <w:rsid w:val="00E00A58"/>
    <w:rsid w:val="00E0395C"/>
    <w:rsid w:val="00E277EF"/>
    <w:rsid w:val="00E428AC"/>
    <w:rsid w:val="00E708C7"/>
    <w:rsid w:val="00E947BB"/>
    <w:rsid w:val="00EA5082"/>
    <w:rsid w:val="00EB1CB3"/>
    <w:rsid w:val="00EB7F1C"/>
    <w:rsid w:val="00EC4D12"/>
    <w:rsid w:val="00ED05A6"/>
    <w:rsid w:val="00ED2079"/>
    <w:rsid w:val="00ED336A"/>
    <w:rsid w:val="00EE3E8D"/>
    <w:rsid w:val="00F03B23"/>
    <w:rsid w:val="00F05D4A"/>
    <w:rsid w:val="00F14649"/>
    <w:rsid w:val="00F5208F"/>
    <w:rsid w:val="00F72990"/>
    <w:rsid w:val="00FA0B8A"/>
    <w:rsid w:val="00FA207E"/>
    <w:rsid w:val="00FA7217"/>
    <w:rsid w:val="00FB57A8"/>
    <w:rsid w:val="00FC6769"/>
    <w:rsid w:val="00FD0875"/>
    <w:rsid w:val="00FD7716"/>
    <w:rsid w:val="00FE317F"/>
    <w:rsid w:val="00FF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4A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03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B23"/>
  </w:style>
  <w:style w:type="paragraph" w:styleId="Footer">
    <w:name w:val="footer"/>
    <w:basedOn w:val="Normal"/>
    <w:link w:val="FooterChar"/>
    <w:uiPriority w:val="99"/>
    <w:unhideWhenUsed/>
    <w:rsid w:val="00F03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B23"/>
  </w:style>
  <w:style w:type="paragraph" w:styleId="BalloonText">
    <w:name w:val="Balloon Text"/>
    <w:basedOn w:val="Normal"/>
    <w:link w:val="BalloonTextChar"/>
    <w:uiPriority w:val="99"/>
    <w:semiHidden/>
    <w:unhideWhenUsed/>
    <w:rsid w:val="00625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4A0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03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B23"/>
  </w:style>
  <w:style w:type="paragraph" w:styleId="Footer">
    <w:name w:val="footer"/>
    <w:basedOn w:val="Normal"/>
    <w:link w:val="FooterChar"/>
    <w:uiPriority w:val="99"/>
    <w:unhideWhenUsed/>
    <w:rsid w:val="00F03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B23"/>
  </w:style>
  <w:style w:type="paragraph" w:styleId="BalloonText">
    <w:name w:val="Balloon Text"/>
    <w:basedOn w:val="Normal"/>
    <w:link w:val="BalloonTextChar"/>
    <w:uiPriority w:val="99"/>
    <w:semiHidden/>
    <w:unhideWhenUsed/>
    <w:rsid w:val="00625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5413ABBD6914C86546F38BE203D8D" ma:contentTypeVersion="0" ma:contentTypeDescription="Create a new document." ma:contentTypeScope="" ma:versionID="c41d810955c719712f70333cf2e7338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EE9CC97-2FA6-4FA6-B35F-819E64E7A9A7}"/>
</file>

<file path=customXml/itemProps2.xml><?xml version="1.0" encoding="utf-8"?>
<ds:datastoreItem xmlns:ds="http://schemas.openxmlformats.org/officeDocument/2006/customXml" ds:itemID="{7EDE8DF9-9170-4351-94AA-9727FD4E6141}"/>
</file>

<file path=customXml/itemProps3.xml><?xml version="1.0" encoding="utf-8"?>
<ds:datastoreItem xmlns:ds="http://schemas.openxmlformats.org/officeDocument/2006/customXml" ds:itemID="{8AEA3124-619B-4345-BD1E-AB69682E9E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Padilla, Julie</dc:creator>
  <cp:lastModifiedBy>Padilla, Julie</cp:lastModifiedBy>
  <cp:revision>12</cp:revision>
  <cp:lastPrinted>2013-04-19T22:44:00Z</cp:lastPrinted>
  <dcterms:created xsi:type="dcterms:W3CDTF">2013-04-03T16:45:00Z</dcterms:created>
  <dcterms:modified xsi:type="dcterms:W3CDTF">2013-04-19T22:53:00Z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0x01010058D5413ABBD6914C86546F38BE203D8D</vt:lpwstr>
  </property>
</Properties>
</file>